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34" w:rsidRPr="008D0A94" w:rsidRDefault="00DE7534" w:rsidP="00DE7534">
      <w:pPr>
        <w:tabs>
          <w:tab w:val="left" w:pos="735"/>
          <w:tab w:val="center" w:pos="3247"/>
        </w:tabs>
        <w:rPr>
          <w:rFonts w:ascii="Georgia" w:hAnsi="Georgia" w:cs="Times New Roman"/>
          <w:b/>
          <w:sz w:val="52"/>
        </w:rPr>
      </w:pPr>
      <w:r>
        <w:rPr>
          <w:b/>
          <w:sz w:val="52"/>
        </w:rPr>
        <w:tab/>
      </w:r>
      <w:r w:rsidRPr="008D0A94">
        <w:rPr>
          <w:rFonts w:ascii="Times New Roman" w:hAnsi="Times New Roman" w:cs="Times New Roman"/>
          <w:b/>
          <w:sz w:val="52"/>
        </w:rPr>
        <w:tab/>
      </w:r>
      <w:r w:rsidR="00D80A90" w:rsidRPr="008D0A94">
        <w:rPr>
          <w:rFonts w:ascii="Times New Roman" w:hAnsi="Times New Roman" w:cs="Times New Roman"/>
          <w:b/>
          <w:noProof/>
          <w:color w:val="000000" w:themeColor="text1"/>
          <w:sz w:val="52"/>
        </w:rPr>
        <w:drawing>
          <wp:anchor distT="0" distB="0" distL="114300" distR="114300" simplePos="0" relativeHeight="251658239" behindDoc="1" locked="0" layoutInCell="1" allowOverlap="1" wp14:anchorId="7C9F405F" wp14:editId="04757B4B">
            <wp:simplePos x="0" y="0"/>
            <wp:positionH relativeFrom="column">
              <wp:posOffset>-190500</wp:posOffset>
            </wp:positionH>
            <wp:positionV relativeFrom="paragraph">
              <wp:posOffset>-59055</wp:posOffset>
            </wp:positionV>
            <wp:extent cx="100012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34" w:rsidRPr="008D0A94">
        <w:rPr>
          <w:rFonts w:ascii="Times New Roman" w:hAnsi="Times New Roman" w:cs="Times New Roman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660BE2" wp14:editId="12E28D5C">
                <wp:simplePos x="0" y="0"/>
                <wp:positionH relativeFrom="margin">
                  <wp:posOffset>4238625</wp:posOffset>
                </wp:positionH>
                <wp:positionV relativeFrom="paragraph">
                  <wp:posOffset>7620</wp:posOffset>
                </wp:positionV>
                <wp:extent cx="2352675" cy="228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38E" w:rsidRPr="008D0A94" w:rsidRDefault="0028245D" w:rsidP="00EB587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D0A94"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</w:rPr>
                              <w:t>Revised</w:t>
                            </w:r>
                            <w:r w:rsidR="00A420F8"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6/22/2023</w:t>
                            </w:r>
                          </w:p>
                          <w:p w:rsidR="000E09FA" w:rsidRPr="00747A34" w:rsidRDefault="000E09FA" w:rsidP="00EB587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0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.6pt;width:185.2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VlIwIAAEQ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Tklhmks&#10;0aMYAnkHAymiOr31JQY9WAwLA15jlVOm3t4D/+6JgU3HzE7cOgd9J1iD7KbxZXbxdMTxEaTuP0GD&#10;37B9gAQ0tE5H6VAMguhYpeO5MpEKx8vi7bxYXCFFjr6iWC7yVLqMlc+vrfPhgwBN4qGiDiuf0Nnh&#10;3ofIhpXPIfEzD0o2W6lUMtyu3ihHDgy7ZJtWSuBFmDKkr+j1vJiPAvwVIk/rTxBaBmx3JXVFl+cg&#10;VkbZ3psmNWNgUo1npKzMScco3ShiGOrhVJcamiMq6mBsaxxDPHTgflLSY0tX1P/YMycoUR8NVuV6&#10;OpvFGUjGbH5VoOEuPfWlhxmOUBUNlIzHTUhzEwUzcIvVa2USNpZ5ZHLiiq2a9D6NVZyFSztF/Rr+&#10;9RMAAAD//wMAUEsDBBQABgAIAAAAIQAJ+3BS3gAAAAkBAAAPAAAAZHJzL2Rvd25yZXYueG1sTI/B&#10;TsMwEETvSPyDtUhcUOuQQBJCnAohgegNWgRXN94mEfY62G4a/h73BMfVG82+qVez0WxC5wdLAq6X&#10;CTCk1qqBOgHv26dFCcwHSUpqSyjgBz2smvOzWlbKHukNp03oWCwhX0kBfQhjxblvezTSL+2IFNne&#10;OiNDPF3HlZPHWG40T5Mk50YOFD/0csTHHtuvzcEIKG9epk+/zl4/2nyv78JVMT1/OyEuL+aHe2AB&#10;5/AXhpN+VIcmOu3sgZRnWkCeF7cxGkEK7MSTrIzjdgKyIgXe1Pz/guYXAAD//wMAUEsBAi0AFAAG&#10;AAgAAAAhALaDOJL+AAAA4QEAABMAAAAAAAAAAAAAAAAAAAAAAFtDb250ZW50X1R5cGVzXS54bWxQ&#10;SwECLQAUAAYACAAAACEAOP0h/9YAAACUAQAACwAAAAAAAAAAAAAAAAAvAQAAX3JlbHMvLnJlbHNQ&#10;SwECLQAUAAYACAAAACEAAWZlZSMCAABEBAAADgAAAAAAAAAAAAAAAAAuAgAAZHJzL2Uyb0RvYy54&#10;bWxQSwECLQAUAAYACAAAACEACftwUt4AAAAJAQAADwAAAAAAAAAAAAAAAAB9BAAAZHJzL2Rvd25y&#10;ZXYueG1sUEsFBgAAAAAEAAQA8wAAAIgFAAAAAA==&#10;">
                <v:textbox>
                  <w:txbxContent>
                    <w:p w:rsidR="0003438E" w:rsidRPr="008D0A94" w:rsidRDefault="0028245D" w:rsidP="00EB587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</w:rPr>
                      </w:pPr>
                      <w:r w:rsidRPr="008D0A94"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</w:rPr>
                        <w:t>Revised</w:t>
                      </w:r>
                      <w:r w:rsidR="00A420F8"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</w:rPr>
                        <w:t xml:space="preserve"> 6/22/2023</w:t>
                      </w:r>
                    </w:p>
                    <w:p w:rsidR="000E09FA" w:rsidRPr="00747A34" w:rsidRDefault="000E09FA" w:rsidP="00EB587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7BB" w:rsidRPr="008D0A94">
        <w:rPr>
          <w:rFonts w:ascii="Times New Roman" w:hAnsi="Times New Roman" w:cs="Times New Roman"/>
          <w:b/>
          <w:sz w:val="52"/>
        </w:rPr>
        <w:t xml:space="preserve">         </w:t>
      </w:r>
    </w:p>
    <w:tbl>
      <w:tblPr>
        <w:tblStyle w:val="TableGrid"/>
        <w:tblpPr w:leftFromText="180" w:rightFromText="180" w:vertAnchor="page" w:horzAnchor="margin" w:tblpXSpec="center" w:tblpY="1801"/>
        <w:tblW w:w="1142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4230"/>
        <w:gridCol w:w="4320"/>
      </w:tblGrid>
      <w:tr w:rsidR="00836895" w:rsidRPr="008D0A94" w:rsidTr="00836895">
        <w:trPr>
          <w:trHeight w:val="617"/>
        </w:trPr>
        <w:tc>
          <w:tcPr>
            <w:tcW w:w="2875" w:type="dxa"/>
            <w:tcBorders>
              <w:bottom w:val="nil"/>
            </w:tcBorders>
          </w:tcPr>
          <w:p w:rsidR="00565650" w:rsidRPr="008D0A94" w:rsidRDefault="00565650" w:rsidP="00D52156">
            <w:pPr>
              <w:jc w:val="center"/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nil"/>
            </w:tcBorders>
            <w:vAlign w:val="center"/>
          </w:tcPr>
          <w:p w:rsidR="00565650" w:rsidRPr="008D0A94" w:rsidRDefault="00565650" w:rsidP="00D52156">
            <w:pPr>
              <w:jc w:val="center"/>
              <w:rPr>
                <w:rFonts w:ascii="Georgia" w:hAnsi="Georgia" w:cs="Times New Roman"/>
                <w:b/>
                <w:color w:val="000000" w:themeColor="text1"/>
                <w:sz w:val="32"/>
                <w:u w:val="single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32"/>
                <w:u w:val="single"/>
              </w:rPr>
              <w:t>Grades K-3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:rsidR="00565650" w:rsidRPr="008D0A94" w:rsidRDefault="00565650" w:rsidP="00D52156">
            <w:pPr>
              <w:jc w:val="center"/>
              <w:rPr>
                <w:rFonts w:ascii="Georgia" w:hAnsi="Georgia" w:cs="Times New Roman"/>
                <w:b/>
                <w:color w:val="000000" w:themeColor="text1"/>
                <w:sz w:val="32"/>
                <w:u w:val="single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32"/>
                <w:u w:val="single"/>
              </w:rPr>
              <w:t>Grades 4-8</w:t>
            </w:r>
          </w:p>
        </w:tc>
      </w:tr>
      <w:tr w:rsidR="00E9354A" w:rsidRPr="008D0A94" w:rsidTr="00491E45">
        <w:trPr>
          <w:trHeight w:val="8010"/>
        </w:trPr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44769B" w:rsidRDefault="0044769B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SLACKS/SKIRT/SKORT/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JUMPER</w:t>
            </w:r>
          </w:p>
          <w:p w:rsidR="00565650" w:rsidRPr="008D0A94" w:rsidRDefault="00B04C4A" w:rsidP="00D52156">
            <w:pPr>
              <w:rPr>
                <w:rFonts w:ascii="Georgia" w:hAnsi="Georgia" w:cs="Times New Roman"/>
                <w:b/>
                <w:color w:val="000000" w:themeColor="text1"/>
                <w:sz w:val="16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52070</wp:posOffset>
                      </wp:positionV>
                      <wp:extent cx="72485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48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4D988" id="Straight Connector 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1pt" to="564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R0wAEAAMEDAAAOAAAAZHJzL2Uyb0RvYy54bWysU8FuGyEQvVfKPyDu8a4tp41WXufgqLlU&#10;rdW0vRMWvKjAoIF613/fgbW3VdNKVZQLYuDNm3mPYXM3OsuOCqMB3/LlouZMeQmd8YeWf/3y/vqW&#10;s5iE74QFr1p+UpHfba/ebIbQqBX0YDuFjEh8bIbQ8j6l0FRVlL1yIi4gKE+XGtCJRCEeqg7FQOzO&#10;Vqu6flsNgF1AkCpGOr2fLvm28GutZPqkdVSJ2ZZTb6msWNanvFbbjWgOKEJv5LkN8YIunDCeis5U&#10;9yIJ9gPNMypnJEIEnRYSXAVaG6mKBlKzrP9Q89iLoIoWMieG2ab4erTy43GPzHQtX3PmhaMnekwo&#10;zKFPbAfek4GAbJ19GkJsCL7zezxHMewxix41OqatCd9oBIoNJIyNxeXT7LIaE5N0+G61vr1Z3XAm&#10;L3fVRJGpAsb0oMCxvGm5NT4bIBpx/BATlSXoBUJBbmlqouzSyaoMtv6z0iSKik3tlHFSO4vsKGgQ&#10;uu/LLIi4CjKnaGPtnFSXkv9MOmNzmioj9r+JM7pUBJ/mRGc84N+qpvHSqp7wF9WT1iz7CbpTeZJi&#10;B81JUXae6TyIv8cl/dfP2/4EAAD//wMAUEsDBBQABgAIAAAAIQCXDFqe2gAAAAgBAAAPAAAAZHJz&#10;L2Rvd25yZXYueG1sTI/BbsIwEETvlfoP1lbiBnYiAVEaB1GkinOhF26beJtEjddpbCD8PaaX9rgz&#10;o9k3xWayvbjQ6DvHGpKFAkFcO9Nxo+Hz+D7PQPiAbLB3TBpu5GFTPj8VmBt35Q+6HEIjYgn7HDW0&#10;IQy5lL5uyaJfuIE4el9utBjiOTbSjHiN5baXqVIrabHj+KHFgXYt1d+Hs9Vw3Fs1VaHbEf+s1fb0&#10;tlzxaan17GXavoIINIW/MDzwIzqUkalyZzZe9BrmSbqOUQ1ZCuLhJ2kWt1S/giwL+X9AeQcAAP//&#10;AwBQSwECLQAUAAYACAAAACEAtoM4kv4AAADhAQAAEwAAAAAAAAAAAAAAAAAAAAAAW0NvbnRlbnRf&#10;VHlwZXNdLnhtbFBLAQItABQABgAIAAAAIQA4/SH/1gAAAJQBAAALAAAAAAAAAAAAAAAAAC8BAABf&#10;cmVscy8ucmVsc1BLAQItABQABgAIAAAAIQBxxzR0wAEAAMEDAAAOAAAAAAAAAAAAAAAAAC4CAABk&#10;cnMvZTJvRG9jLnhtbFBLAQItABQABgAIAAAAIQCXDFqe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5650" w:rsidRPr="008D0A94">
              <w:rPr>
                <w:rFonts w:ascii="Georgia" w:hAnsi="Georgia" w:cs="Times New Roman"/>
                <w:b/>
                <w:color w:val="000000" w:themeColor="text1"/>
                <w:sz w:val="16"/>
                <w:szCs w:val="20"/>
              </w:rPr>
              <w:t xml:space="preserve">                           </w:t>
            </w:r>
          </w:p>
          <w:p w:rsidR="00AD73DF" w:rsidRPr="008D0A94" w:rsidRDefault="00AD73DF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SHIRT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16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16"/>
                <w:szCs w:val="20"/>
              </w:rPr>
              <w:t xml:space="preserve">                                                                                                   </w:t>
            </w:r>
          </w:p>
          <w:p w:rsidR="00565650" w:rsidRPr="008D0A94" w:rsidRDefault="00836895" w:rsidP="00D52156">
            <w:pPr>
              <w:rPr>
                <w:rFonts w:ascii="Georgia" w:hAnsi="Georgia" w:cs="Times New Roman"/>
                <w:b/>
                <w:color w:val="000000" w:themeColor="text1"/>
                <w:sz w:val="14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1C2565" wp14:editId="77D38E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132715</wp:posOffset>
                      </wp:positionV>
                      <wp:extent cx="7219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CEF8D" id="Straight Connector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0.45pt" to="565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AH1gEAAJIDAAAOAAAAZHJzL2Uyb0RvYy54bWysU8GO2yAQvVfqPyDujZNU3W6sOHtItL1U&#10;baTd7X0Wg40EDGJonPx9B5KN0vZW1QfEMMybeY/n9cPRO3HQiSyGTi5mcyl0UNjbMHTy5fnxw70U&#10;lCH04DDoTp40yYfN+3frKbZ6iSO6XifBIIHaKXZyzDm2TUNq1B5ohlEHThpMHjKHaWj6BBOje9cs&#10;5/O7ZsLUx4RKE/Hp7pyUm4pvjFb5uzGks3Cd5NlyXVNdX8vabNbQDgniaNVlDPiHKTzYwE2vUDvI&#10;IH4m+xeUtyohockzhb5BY6zSlQOzWcz/YPM0QtSVC4tD8SoT/T9Y9e2wT8L2nVxJEcDzEz3lBHYY&#10;s9hiCCwgJrEqOk2RWr6+Dft0iSjuUyF9NMkL42z8wRaoMjAxcawqn64q62MWig8/Lxer1Sd+DPWW&#10;a84QBSomyl80elE2nXQ2FAGghcNXytyWr75dKccBH61z9RFdEFMn7z5WZGArGQeZm/jI5CgMUoAb&#10;2KMqp4pI6GxfqgsOnWjrkjgA24Td1eP0zONK4YAyJ5hD/YoMPMFvpWWcHdB4Lq6ps6u8zWxtZ30n&#10;72+rXSgddTXnhVSR9ixm2b1if6oaNyXih69NLyYtzrqNeX/7K21+AQAA//8DAFBLAwQUAAYACAAA&#10;ACEAtbcaLt4AAAAJAQAADwAAAGRycy9kb3ducmV2LnhtbEyPzU7DMBCE70i8g7VI3Fo7BUUQ4lQI&#10;hHoDkVJEb9t4iSP8E8VOm/L0uOIAx9kZzXxbLidr2J6G0HknIZsLYOQarzrXSnhbP81ugIWITqHx&#10;jiQcKcCyOj8rsVD+4F5pX8eWpRIXCpSgY+wLzkOjyWKY+55c8j79YDEmObRcDXhI5dbwhRA5t9i5&#10;tKCxpwdNzVc9WgnbZ71a4XbcTC/vx+z7g5u6e9xIeXkx3d8BizTFvzCc8BM6VIlp50enAjMSZnme&#10;khIW4hbYyc+uxDWw3e+FVyX//0H1AwAA//8DAFBLAQItABQABgAIAAAAIQC2gziS/gAAAOEBAAAT&#10;AAAAAAAAAAAAAAAAAAAAAABbQ29udGVudF9UeXBlc10ueG1sUEsBAi0AFAAGAAgAAAAhADj9If/W&#10;AAAAlAEAAAsAAAAAAAAAAAAAAAAALwEAAF9yZWxzLy5yZWxzUEsBAi0AFAAGAAgAAAAhABIHIAfW&#10;AQAAkgMAAA4AAAAAAAAAAAAAAAAALgIAAGRycy9lMm9Eb2MueG1sUEsBAi0AFAAGAAgAAAAhALW3&#10;Gi7eAAAACQEAAA8AAAAAAAAAAAAAAAAAMA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TIE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B04C4A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11EB26" wp14:editId="7476E10D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149860</wp:posOffset>
                      </wp:positionV>
                      <wp:extent cx="7219950" cy="0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DAC17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1.8pt" to="561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a51gEAAJQDAAAOAAAAZHJzL2Uyb0RvYy54bWysU01v2zAMvQ/YfxB0b5ykWNcacXpI0F2G&#10;LUDb3VlZsgXoC6QWJ/9+lJIG2XYb5oMgiuIj39Pz6vHgndhrJBtDJxezuRQ6qNjbMHTy9eXp5l4K&#10;yhB6cDHoTh41ycf1xw+rKbV6Gcfoeo2CQQK1U+rkmHNqm4bUqD3QLCYdOGkiesgc4tD0CBOje9cs&#10;5/O7ZorYJ4xKE/Hp9pSU64pvjFb5uzGks3Cd5NlyXbGub2Vt1itoB4Q0WnUeA/5hCg82cNML1BYy&#10;iJ9o/4LyVmGkaPJMRd9EY6zSlQOzWcz/YPM8QtKVC4tD6SIT/T9Y9W2/Q2F7fjuWJ4DnN3rOCHYY&#10;s9jEEFjBiIKTrNSUqOWCTdjhOaK0w0L7YNAL42z6wUBVCKYmDlXn40VnfchC8eHn5eLh4RP3U++5&#10;5gRRoBJS/qKjF2XTSWdDkQBa2H+lzG356vuVchzik3WuPqMLYurk3W1FBjaTcZC5iU9Mj8IgBbiB&#10;XaoyVkSKzvaluuDQkTYOxR7YKOyvPk4vPK4UDihzgjnUr8jAE/xWWsbZAo2n4po6+crbzOZ21nfy&#10;/rrahdJRV3ueSRVpT2KW3Vvsj1XjpkT89LXp2abFW9cx769/pvUvAAAA//8DAFBLAwQUAAYACAAA&#10;ACEAy2Xont8AAAAKAQAADwAAAGRycy9kb3ducmV2LnhtbEyPwU7DMAyG70i8Q2QkbluagiYoTScE&#10;QruB6Bhit6wxTUXiVE26dTw9mTjA0fan399fLidn2R6H0HmSIOYZMKTG645aCW/rp9kNsBAVaWU9&#10;oYQjBlhW52elKrQ/0Cvu69iyFEKhUBJMjH3BeWgMOhXmvkdKt08/OBXTOLRcD+qQwp3leZYtuFMd&#10;pQ9G9fhgsPmqRydh+2xWK7UdN9PL+1F8f3Bbd48bKS8vpvs7YBGn+AfDST+pQ5Wcdn4kHZiVMBPX&#10;IqES8qsFsBMg8vwW2O53w6uS/69Q/QAAAP//AwBQSwECLQAUAAYACAAAACEAtoM4kv4AAADhAQAA&#10;EwAAAAAAAAAAAAAAAAAAAAAAW0NvbnRlbnRfVHlwZXNdLnhtbFBLAQItABQABgAIAAAAIQA4/SH/&#10;1gAAAJQBAAALAAAAAAAAAAAAAAAAAC8BAABfcmVscy8ucmVsc1BLAQItABQABgAIAAAAIQBBp7a5&#10;1gEAAJQDAAAOAAAAAAAAAAAAAAAAAC4CAABkcnMvZTJvRG9jLnhtbFBLAQItABQABgAIAAAAIQDL&#10;Zeie3wAAAAo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SWEATER</w:t>
            </w:r>
          </w:p>
          <w:p w:rsidR="00565650" w:rsidRPr="008D0A94" w:rsidRDefault="00E9354A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11EB26" wp14:editId="7476E10D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142240</wp:posOffset>
                      </wp:positionV>
                      <wp:extent cx="724852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48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03314" id="Straight Connector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2pt" to="56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eK2AEAAJQDAAAOAAAAZHJzL2Uyb0RvYy54bWysU01v2zAMvQ/YfxB0X5xkSxcYcXpI0F2G&#10;rUDb3VlZsgXoC6QWJ/9+lJIG2XYb5oMgiuIT3+Pz5v7onThoJBtDJxezuRQ6qNjbMHTy5fnhw1oK&#10;yhB6cDHoTp40yfvt+3ebKbV6Gcfoeo2CQQK1U+rkmHNqm4bUqD3QLCYdOGkiesgc4tD0CBOje9cs&#10;5/O7ZorYJ4xKE/Hp/pyU24pvjFb5uzGks3Cd5N5yXbGur2VtthtoB4Q0WnVpA/6hCw828KNXqD1k&#10;ED/R/gXlrcJI0eSZir6JxlilKwdms5j/weZphKQrFxaH0lUm+n+w6tvhEYXteXYLKQJ4ntFTRrDD&#10;mMUuhsAKRhScZKWmRC0X7MIjXiJKj1hoHw16YZxNPxioCsHUxLHqfLrqrI9ZKD78vPy0Xi1XUqi3&#10;XHOGKFAJKX/R0Yuy6aSzoUgALRy+UuZn+erblXIc4oN1ro7RBTF18u7jigetgM1kHGTe+sT0KAxS&#10;gBvYpSpjRaTobF+qCw6daOdQHICNwv7q4/TM7UrhgDInmEP9igzcwW+lpZ090Hgurqmzr7zNbG5n&#10;fSfXt9UulBd1teeFVJH2LGbZvcb+VDVuSsSjr49ebFq8dRvz/vZn2v4CAAD//wMAUEsDBBQABgAI&#10;AAAAIQDv+58u3gAAAAoBAAAPAAAAZHJzL2Rvd25yZXYueG1sTI/LTsMwEEX3SPyDNUjsWscBIZTG&#10;qRAIdQcipYjuprEbR9jjKHbalK/HFQvYzePozplyOTnLDnoInScJYp4B09R41VEr4X39PLsHFiKS&#10;QutJSzjpAMvq8qLEQvkjvelDHVuWQigUKMHE2Bech8Zoh2Hue01pt/eDw5jaoeVqwGMKd5bnWXbH&#10;HXaULhjs9aPRzVc9OgnbF7Na4XbcTK8fJ/H9yW3dPW2kvL6aHhbAop7iHwxn/aQOVXLa+ZFUYFbC&#10;TAiRUAl5fgvsDIibLFW73wmvSv7/heoHAAD//wMAUEsBAi0AFAAGAAgAAAAhALaDOJL+AAAA4QEA&#10;ABMAAAAAAAAAAAAAAAAAAAAAAFtDb250ZW50X1R5cGVzXS54bWxQSwECLQAUAAYACAAAACEAOP0h&#10;/9YAAACUAQAACwAAAAAAAAAAAAAAAAAvAQAAX3JlbHMvLnJlbHNQSwECLQAUAAYACAAAACEAuII3&#10;itgBAACUAwAADgAAAAAAAAAAAAAAAAAuAgAAZHJzL2Uyb0RvYy54bWxQSwECLQAUAAYACAAAACEA&#10;7/ufLt4AAAAKAQAADwAAAAAAAAAAAAAAAAAy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BLAZER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995858" w:rsidRDefault="00995858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B43825" w:rsidRDefault="00B43825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HOSIERY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B43825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0E05A9" wp14:editId="23FC06B4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164465</wp:posOffset>
                      </wp:positionV>
                      <wp:extent cx="72675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67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EF709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2.95pt" to="56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0d2AEAAJQDAAAOAAAAZHJzL2Uyb0RvYy54bWysU01v2zAMvQ/YfxB0X5ymSFIYcXpI0F2G&#10;LUC73VlZsgXoC6QWJ/9+lJIG3XYb5oMgiuIT3+Pz5vHknThqJBtDJ+9mcyl0ULG3Yejk95enTw9S&#10;UIbQg4tBd/KsST5uP37YTKnVizhG12sUDBKonVInx5xT2zSkRu2BZjHpwEkT0UPmEIemR5gY3btm&#10;MZ+vmilinzAqTcSn+0tSbiu+MVrlb8aQzsJ1knvLdcW6vpa12W6gHRDSaNW1DfiHLjzYwI/eoPaQ&#10;QfxE+xeUtwojRZNnKvomGmOVrhyYzd38DzbPIyRdubA4lG4y0f+DVV+PBxS259ndSxHA84yeM4Id&#10;xix2MQRWMKLgJCs1JWq5YBcOeI0oHbDQPhn0wjibfjBQFYKpiVPV+XzTWZ+yUHy4XqzWy/VSCvWW&#10;ay4QBSoh5c86elE2nXQ2FAmgheMXyvwsX327Uo5DfLLO1TG6IKZOru6XPGgFbCbjIPPWJ6ZHYZAC&#10;3MAuVRkrIkVn+1JdcOhMO4fiCGwU9lcfpxduVwoHlDnBHOpXZOAOfist7eyBxktxTV185W1mczvr&#10;O/nwvtqF8qKu9rySKtJexCy719ifq8ZNiXj09dGrTYu33se8f/8zbX8BAAD//wMAUEsDBBQABgAI&#10;AAAAIQCU3KPI3wAAAAoBAAAPAAAAZHJzL2Rvd25yZXYueG1sTI/BTsMwDIbvSLxDZCRuW5oxECtN&#10;JwRCu4EobGI3rwlNReJUTbp1PD2ZOMDR9qff318sR2fZXveh9SRBTDNgmmqvWmokvL89TW6BhYik&#10;0HrSEo46wLI8PyswV/5Ar3pfxYalEAo5SjAxdjnnoTbaYZj6TlO6ffreYUxj33DV4yGFO8tnWXbD&#10;HbaUPhjs9IPR9Vc1OAnbZ7Na4XZYjy+bo/j+4LZqH9dSXl6M93fAoh7jHwwn/aQOZXLa+YFUYFbC&#10;RMznCZUwu14AOwHiKhPAdr8bXhb8f4XyBwAA//8DAFBLAQItABQABgAIAAAAIQC2gziS/gAAAOEB&#10;AAATAAAAAAAAAAAAAAAAAAAAAABbQ29udGVudF9UeXBlc10ueG1sUEsBAi0AFAAGAAgAAAAhADj9&#10;If/WAAAAlAEAAAsAAAAAAAAAAAAAAAAALwEAAF9yZWxzLy5yZWxzUEsBAi0AFAAGAAgAAAAhAJbp&#10;XR3YAQAAlAMAAA4AAAAAAAAAAAAAAAAALgIAAGRycy9lMm9Eb2MueG1sUEsBAi0AFAAGAAgAAAAh&#10;AJTco8jfAAAACg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95858" w:rsidRDefault="00995858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SHOES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995858" w:rsidRDefault="00995858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14334C" w:rsidRDefault="0014334C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BELT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44769B" w:rsidRPr="008D0A94" w:rsidRDefault="0044769B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Khaki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slacks, skirt or skort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OR-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 Navy </w:t>
            </w:r>
            <w:r w:rsidR="00AD73DF"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jumper with school emblem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White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short or long sleeve button down shirt </w:t>
            </w:r>
            <w:r w:rsidRPr="008D0A94">
              <w:rPr>
                <w:rFonts w:ascii="Georgia" w:hAnsi="Georgia" w:cs="Times New Roman"/>
                <w:sz w:val="20"/>
                <w:szCs w:val="20"/>
              </w:rPr>
              <w:t>with collar</w:t>
            </w:r>
            <w:r w:rsidRPr="008D0A94">
              <w:rPr>
                <w:rFonts w:ascii="Georgia" w:hAnsi="Georgia" w:cs="Times New Roman"/>
                <w:b/>
                <w:i/>
                <w:sz w:val="20"/>
                <w:szCs w:val="20"/>
              </w:rPr>
              <w:t>- OR</w:t>
            </w:r>
            <w:r w:rsidRPr="008D0A94">
              <w:rPr>
                <w:rFonts w:ascii="Georgia" w:hAnsi="Georgia" w:cs="Times New Roman"/>
                <w:i/>
                <w:sz w:val="20"/>
                <w:szCs w:val="20"/>
              </w:rPr>
              <w:t>-</w:t>
            </w:r>
            <w:r w:rsidRPr="008D0A94">
              <w:rPr>
                <w:rFonts w:ascii="Georgia" w:hAnsi="Georgia" w:cs="Times New Roman"/>
                <w:b/>
                <w:sz w:val="20"/>
                <w:szCs w:val="20"/>
              </w:rPr>
              <w:t xml:space="preserve">White </w:t>
            </w:r>
            <w:r w:rsidRPr="008D0A94">
              <w:rPr>
                <w:rFonts w:ascii="Georgia" w:hAnsi="Georgia" w:cs="Times New Roman"/>
                <w:sz w:val="20"/>
                <w:szCs w:val="20"/>
              </w:rPr>
              <w:t>round collared (Peter Pan collar) shirt</w:t>
            </w:r>
            <w:r w:rsidR="00AD73DF" w:rsidRPr="008D0A94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AD73DF" w:rsidRPr="008D0A94">
              <w:rPr>
                <w:rFonts w:ascii="Georgia" w:hAnsi="Georgia" w:cs="Times New Roman"/>
                <w:i/>
                <w:sz w:val="20"/>
                <w:szCs w:val="20"/>
              </w:rPr>
              <w:t>(worn with jumper)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03146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Maroon/N</w:t>
            </w:r>
            <w:r w:rsidR="00565650"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avy</w:t>
            </w:r>
            <w:r w:rsidR="00565650"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stripe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(*CLIP-ONS OKAY) </w:t>
            </w:r>
            <w:r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–OR</w:t>
            </w:r>
            <w:r w:rsidRPr="00DD7A6B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- Tab tie</w:t>
            </w:r>
            <w:r w:rsidR="00503146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 xml:space="preserve"> Maroon/N</w:t>
            </w:r>
            <w:r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 xml:space="preserve">avy </w:t>
            </w:r>
            <w:r w:rsidR="00AD73DF"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stripe (worn with jumper)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V-neck cardigan with school emblem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(*not required if jumper is worn)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43825" w:rsidRPr="00B43825" w:rsidRDefault="00B43825" w:rsidP="00B43825">
            <w:pP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</w:pPr>
            <w:r w:rsidRPr="00B43825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Optional:</w:t>
            </w: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blazer with school emblem</w:t>
            </w:r>
            <w:r w:rsidRPr="00B43825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 xml:space="preserve">- may be worn instead of sweater but is </w:t>
            </w:r>
            <w:r w:rsidRPr="00B43825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not required</w:t>
            </w:r>
          </w:p>
          <w:p w:rsidR="00565650" w:rsidRPr="008D0A94" w:rsidRDefault="00B43825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0E05A9" wp14:editId="23FC06B4">
                      <wp:simplePos x="0" y="0"/>
                      <wp:positionH relativeFrom="column">
                        <wp:posOffset>-1868170</wp:posOffset>
                      </wp:positionH>
                      <wp:positionV relativeFrom="paragraph">
                        <wp:posOffset>52070</wp:posOffset>
                      </wp:positionV>
                      <wp:extent cx="72199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DA40D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.1pt,4.1pt" to="421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cJ1gEAAJQDAAAOAAAAZHJzL2Uyb0RvYy54bWysU01v2zAMvQ/YfxB0b5ykWNcacXpI0F2G&#10;LUDb3VlZsgXoC6QWJ/9+lJIG2XYb5oMgieIj3+Pz6vHgndhrJBtDJxezuRQ6qNjbMHTy9eXp5l4K&#10;yhB6cDHoTh41ycf1xw+rKbV6Gcfoeo2CQQK1U+rkmHNqm4bUqD3QLCYdOGgiesh8xKHpESZG965Z&#10;zud3zRSxTxiVJuLb7Sko1xXfGK3yd2NIZ+E6yb3lumJd38rarFfQDghptOrcBvxDFx5s4KIXqC1k&#10;ED/R/gXlrcJI0eSZir6JxlilKwdms5j/weZ5hKQrFxaH0kUm+n+w6tt+h8L2PLulFAE8z+g5I9hh&#10;zGITQ2AFIwoOslJTopYTNmGH5xOlHRbaB4NeGGfTDwaqQjA1cag6Hy8660MWii8/LxcPD594HOo9&#10;1pwgClRCyl909KJsOulsKBJAC/uvlLksP31/Uq5DfLLO1TG6IKZO3t1WZGAzGQeZi/jE9CgMUoAb&#10;2KUqY0Wk6GxfsgsOHWnjUOyBjcL+6uP0wu1K4YAyB5hD/YoM3MFvqaWdLdB4Sq6hk6+8zWxuZ30n&#10;76+zXSgVdbXnmVSR9iRm2b3F/lg1bsqJR1+Lnm1avHV95v31z7T+BQAA//8DAFBLAwQUAAYACAAA&#10;ACEA94q0494AAAAIAQAADwAAAGRycy9kb3ducmV2LnhtbEyPTUvDQBCG74L/YRnBW7tpKBJjNkUU&#10;6U1ptGJv0+yYDWZ3Q3bTpv56x170NLzMw/tRrCbbiQMNofVOwWKegCBXe926RsHb69MsAxEiOo2d&#10;d6TgRAFW5eVFgbn2R7ehQxUbwSYu5KjAxNjnUobakMUw9z05/n36wWJkOTRSD3hkc9vJNElupMXW&#10;cYLBnh4M1V/VaBXsns16jbtxO728nxbfH7Kr2setUtdX0/0diEhT/IPhtz5Xh5I77f3odBCdgll6&#10;u0yZVZDxYSBbprxlf9ayLOT/AeUPAAAA//8DAFBLAQItABQABgAIAAAAIQC2gziS/gAAAOEBAAAT&#10;AAAAAAAAAAAAAAAAAAAAAABbQ29udGVudF9UeXBlc10ueG1sUEsBAi0AFAAGAAgAAAAhADj9If/W&#10;AAAAlAEAAAsAAAAAAAAAAAAAAAAALwEAAF9yZWxzLy5yZWxzUEsBAi0AFAAGAAgAAAAhAN7k1wnW&#10;AQAAlAMAAA4AAAAAAAAAAAAAAAAALgIAAGRycy9lMm9Eb2MueG1sUEsBAi0AFAAGAAgAAAAhAPeK&#10;tOPeAAAACAEAAA8AAAAAAAAAAAAAAAAAMA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Khaki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crew socks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(with slacks)</w:t>
            </w:r>
            <w:r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OR-Navy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knee socks or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tights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(with skirt, skort or jumper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)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Black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or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Brown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leather </w:t>
            </w:r>
            <w:r w:rsidR="00DE7534"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OR-</w:t>
            </w:r>
            <w:r w:rsidR="0014334C" w:rsidRPr="00491E45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Preferred </w:t>
            </w:r>
            <w:r w:rsidR="0014334C" w:rsidRPr="00491E45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Black, Brown or Navy </w:t>
            </w:r>
            <w:r w:rsidR="00E9354A"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neakers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334C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with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non-marking soles</w:t>
            </w:r>
          </w:p>
          <w:p w:rsidR="00565650" w:rsidRPr="008D0A94" w:rsidRDefault="00E9354A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0E05A9" wp14:editId="23FC06B4">
                      <wp:simplePos x="0" y="0"/>
                      <wp:positionH relativeFrom="column">
                        <wp:posOffset>-1896110</wp:posOffset>
                      </wp:positionH>
                      <wp:positionV relativeFrom="paragraph">
                        <wp:posOffset>193040</wp:posOffset>
                      </wp:positionV>
                      <wp:extent cx="724852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48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58E27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3pt,15.2pt" to="421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yE2AEAAJQDAAAOAAAAZHJzL2Uyb0RvYy54bWysU01v2zAMvQ/YfxB0X5xmTRcYcXpI0F2G&#10;LUC73VlZsgXoC6QWJ/9+lJIG2XYb5oMgiuIT3+Pz+vHonThoJBtDJ+9mcyl0ULG3Yejk95enDysp&#10;KEPowcWgO3nSJB8379+tp9TqRRyj6zUKBgnUTqmTY86pbRpSo/ZAs5h04KSJ6CFziEPTI0yM7l2z&#10;mM8fmilinzAqTcSnu3NSbiq+MVrlb8aQzsJ1knvLdcW6vpa12ayhHRDSaNWlDfiHLjzYwI9eoXaQ&#10;QfxE+xeUtwojRZNnKvomGmOVrhyYzd38DzbPIyRdubA4lK4y0f+DVV8PexS259ndSxHA84yeM4Id&#10;xiy2MQRWMKLgJCs1JWq5YBv2eIko7bHQPhr0wjibfjBQFYKpiWPV+XTVWR+zUHz4aXG/Wi6WUqi3&#10;XHOGKFAJKX/W0Yuy6aSzoUgALRy+UOZn+erblXIc4pN1ro7RBTF18uHjkgetgM1kHGTe+sT0KAxS&#10;gBvYpSpjRaTobF+qCw6daOtQHICNwv7q4/TC7UrhgDInmEP9igzcwW+lpZ0d0Hgurqmzr7zNbG5n&#10;fSdXt9UulBd1teeFVJH2LGbZvcb+VDVuSsSjr49ebFq8dRvz/vZn2vwCAAD//wMAUEsDBBQABgAI&#10;AAAAIQAxNEeR4QAAAAoBAAAPAAAAZHJzL2Rvd25yZXYueG1sTI9NS8NAEIbvgv9hGcFbu2ksJY3Z&#10;FFGkN8VoS3ubZsdscD9CdtOm/nq3eNDjzDy887zFajSaHan3rbMCZtMEGNnaydY2Aj7enycZMB/Q&#10;StTOkoAzeViV11cF5tKd7Bsdq9CwGGJ9jgJUCF3Oua8VGfRT15GNt0/XGwxx7BsuezzFcKN5miQL&#10;brC18YPCjh4V1V/VYATsX9R6jfthM75uz7PvHddV+7QR4vZmfLgHFmgMfzBc9KM6lNHp4AYrPdMC&#10;JukyW0RWwF0yBxaJbJ4ugR1+F7ws+P8K5Q8AAAD//wMAUEsBAi0AFAAGAAgAAAAhALaDOJL+AAAA&#10;4QEAABMAAAAAAAAAAAAAAAAAAAAAAFtDb250ZW50X1R5cGVzXS54bWxQSwECLQAUAAYACAAAACEA&#10;OP0h/9YAAACUAQAACwAAAAAAAAAAAAAAAAAvAQAAX3JlbHMvLnJlbHNQSwECLQAUAAYACAAAACEA&#10;KCEMhNgBAACUAwAADgAAAAAAAAAAAAAAAAAuAgAAZHJzL2Uyb0RvYy54bWxQSwECLQAUAAYACAAA&#10;ACEAMTRHkeEAAAAKAQAADwAAAAAAAAAAAAAAAAAy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E7534" w:rsidRPr="008D0A94" w:rsidRDefault="00DE7534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Black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Brown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leather</w:t>
            </w:r>
            <w:r w:rsidR="00E9354A"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354A"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836895"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*only required</w:t>
            </w:r>
            <w:r w:rsidR="00E9354A"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 xml:space="preserve"> with slacks)</w:t>
            </w:r>
          </w:p>
          <w:p w:rsidR="00565650" w:rsidRPr="008D0A94" w:rsidRDefault="00B43825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A88E38" wp14:editId="3564D741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58420</wp:posOffset>
                      </wp:positionV>
                      <wp:extent cx="4733925" cy="3714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65650" w:rsidRPr="00B04C4A" w:rsidRDefault="00565650" w:rsidP="00565650">
                                  <w:pPr>
                                    <w:pStyle w:val="font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OPTIONAL</w:t>
                                  </w:r>
                                  <w:r w:rsidRPr="00C26BA1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UNIFORM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Pr="00B04C4A">
                                    <w:rPr>
                                      <w:b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May be </w:t>
                                  </w:r>
                                  <w:r w:rsidR="00DD1749">
                                    <w:rPr>
                                      <w:b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worn Mon., Tues., Thurs., and Fri. </w:t>
                                  </w:r>
                                </w:p>
                                <w:p w:rsidR="00565650" w:rsidRPr="00A36B8D" w:rsidRDefault="00565650" w:rsidP="0056565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565650" w:rsidRDefault="00565650" w:rsidP="005656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88E38" id="Text Box 3" o:spid="_x0000_s1027" type="#_x0000_t202" style="position:absolute;margin-left:-52.55pt;margin-top:4.6pt;width:372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bDVgIAALkEAAAOAAAAZHJzL2Uyb0RvYy54bWysVMlu2zAQvRfoPxC81/IaJ0bkwHXgokCQ&#10;BEiKnGmKioVSHJakLblf30fKdraeivpAD2eGs7x5o8urttZsp5yvyOR80OtzpoykojLPOf/xuPpy&#10;zpkPwhRCk1E53yvPr+afP102dqaGtCFdKMcQxPhZY3O+CcHOsszLjaqF75FVBsaSXC0Cru45K5xo&#10;EL3W2bDfP8sacoV1JJX30F53Rj5P8ctSyXBXll4FpnOO2kI6XTrX8czml2L27ITdVPJQhviHKmpR&#10;GSQ9hboWQbCtqz6EqivpyFMZepLqjMqykir1gG4G/XfdPGyEVakXgOPtCSb//8LK2929Y1WR8xFn&#10;RtQY0aNqA/tKLRtFdBrrZ3B6sHALLdSY8lHvoYxNt6Wr4z/aYbAD5/0J2xhMQjmejkYXwwlnErbR&#10;dDCeTmKY7OW1dT58U1SzKOTcYXYJUrG78aFzPbrEZJ50VawqrdNl75fasZ3AmMGOghrOtPABypyv&#10;0u+Q7c0zbViT87PRpJ8yvbHFXKeYay3kz48RUL02aCKC1IERpdCu2wTpCag1FXvg56jjn7dyVSH8&#10;DSq8Fw6EA2RYonCHo9SEmuggcbYh9/tv+ugPHsDKWQMC59z/2gqn0Ph3A4ZcDMbjyPh0GU+mQ1zc&#10;a8v6tcVs6yUBvAHW1cokRv+gj2LpqH7Cri1iVpiEkcid83AUl6FbK+yqVItFcgLHrQg35sHKGDpO&#10;KsL62D4JZw9zDmDILR2pLmbvxt35xpeGFttAZZW4EHHuUD3Aj/1IbDrsclzA1/fk9fLFmf8BAAD/&#10;/wMAUEsDBBQABgAIAAAAIQDqIC1I3gAAAAkBAAAPAAAAZHJzL2Rvd25yZXYueG1sTI9NT8MwDIbv&#10;SPyHyEjctrTT2EfXdEJIHBGicIBblnhtoHGqJuvKfj3mBDdbfvT6ecv95Dsx4hBdIAX5PAOBZIJ1&#10;1Ch4e32cbUDEpMnqLhAq+MYI++r6qtSFDWd6wbFOjeAQioVW0KbUF1JG06LXcR56JL4dw+B14nVo&#10;pB30mcN9JxdZtpJeO+IPre7xoUXzVZ+8AkvvgcyHe7o4qo3bXp43n2ZU6vZmut+BSDilPxh+9Vkd&#10;KnY6hBPZKDoFszy7y5lVsF2AYGC1zJYgDjys1yCrUv5vUP0AAAD//wMAUEsBAi0AFAAGAAgAAAAh&#10;ALaDOJL+AAAA4QEAABMAAAAAAAAAAAAAAAAAAAAAAFtDb250ZW50X1R5cGVzXS54bWxQSwECLQAU&#10;AAYACAAAACEAOP0h/9YAAACUAQAACwAAAAAAAAAAAAAAAAAvAQAAX3JlbHMvLnJlbHNQSwECLQAU&#10;AAYACAAAACEAi7PWw1YCAAC5BAAADgAAAAAAAAAAAAAAAAAuAgAAZHJzL2Uyb0RvYy54bWxQSwEC&#10;LQAUAAYACAAAACEA6iAtSN4AAAAJAQAADwAAAAAAAAAAAAAAAACwBAAAZHJzL2Rvd25yZXYueG1s&#10;UEsFBgAAAAAEAAQA8wAAALsFAAAAAA==&#10;" fillcolor="window" strokeweight=".5pt">
                      <v:textbox>
                        <w:txbxContent>
                          <w:p w:rsidR="00565650" w:rsidRPr="00B04C4A" w:rsidRDefault="00565650" w:rsidP="00565650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OPTIONAL</w:t>
                            </w:r>
                            <w:r w:rsidRPr="00C26BA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UNIFORM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B04C4A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May be </w:t>
                            </w:r>
                            <w:r w:rsidR="00DD174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worn Mon., Tues., Thurs., and Fri. </w:t>
                            </w:r>
                          </w:p>
                          <w:p w:rsidR="00565650" w:rsidRPr="00A36B8D" w:rsidRDefault="00565650" w:rsidP="005656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:rsidR="00565650" w:rsidRDefault="00565650" w:rsidP="00565650"/>
                        </w:txbxContent>
                      </v:textbox>
                    </v:shape>
                  </w:pict>
                </mc:Fallback>
              </mc:AlternateContent>
            </w:r>
            <w:r w:rsidR="00565650"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565650" w:rsidRPr="008D0A94" w:rsidRDefault="00491E45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DAF184" wp14:editId="707023ED">
                      <wp:simplePos x="0" y="0"/>
                      <wp:positionH relativeFrom="column">
                        <wp:posOffset>-3991610</wp:posOffset>
                      </wp:positionH>
                      <wp:positionV relativeFrom="paragraph">
                        <wp:posOffset>-45720</wp:posOffset>
                      </wp:positionV>
                      <wp:extent cx="5924550" cy="6477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65650" w:rsidRPr="00C80733" w:rsidRDefault="00565650" w:rsidP="0044769B">
                                  <w:pPr>
                                    <w:pStyle w:val="font8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26BA1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FULL DRESS UNIFORM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Required</w:t>
                                  </w:r>
                                  <w:r w:rsidR="00A420F8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every Wednes</w:t>
                                  </w:r>
                                  <w:r w:rsidRPr="00D4595F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day and special days (to be </w:t>
                                  </w:r>
                                  <w:r w:rsidR="0044769B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announced by Head of School).  </w:t>
                                  </w:r>
                                  <w:r w:rsidR="00B43825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Full Dress Uniform m</w:t>
                                  </w:r>
                                  <w:r w:rsidR="00DE7534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ay </w:t>
                                  </w:r>
                                  <w:r w:rsidR="00DD1749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also </w:t>
                                  </w:r>
                                  <w:r w:rsidR="00E9354A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 worn Monday</w:t>
                                  </w:r>
                                  <w:r w:rsidR="00DD1749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Tuesday, Thursday, and Friday</w:t>
                                  </w:r>
                                  <w:r w:rsidR="00E9354A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4769B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14334C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Preferred </w:t>
                                  </w:r>
                                  <w:r w:rsidR="0044769B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Black, Brown</w:t>
                                  </w:r>
                                  <w:r w:rsidR="0014334C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or Navy Blue Sneakers with non-marking sole</w:t>
                                  </w:r>
                                  <w:r w:rsidR="0044769B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may be </w:t>
                                  </w:r>
                                  <w:r w:rsidR="0014334C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worn every day.</w:t>
                                  </w:r>
                                </w:p>
                                <w:p w:rsidR="00565650" w:rsidRPr="00A36B8D" w:rsidRDefault="00565650" w:rsidP="00D521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565650" w:rsidRDefault="00565650" w:rsidP="00D52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AF184" id="Text Box 6" o:spid="_x0000_s1028" type="#_x0000_t202" style="position:absolute;margin-left:-314.3pt;margin-top:-3.6pt;width:466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ChTAIAAKgEAAAOAAAAZHJzL2Uyb0RvYy54bWysVE1vGjEQvVfqf7B8LwsUS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UXOJ5wZ&#10;UaNFj6oN7Cu1bBLZaayfImhlERZamNHlo93DGItuS1fHL8ph8IPn/YnbCCZhHF8OR+MxXBK+yeji&#10;op/Iz15uW+fDN0U1i0LOHXqXKBW7pQ/IBKHHkPiYJ10Vi0rrpMR5UTfasZ1Ap3VIOeLGqyhtWIPH&#10;PyONdwgR+nR/rYX8Gat8jQBNGxgjJ13tUQrtuk0MDo+8rKnYgy5H3bh5KxcV4JfChwfhMF+gATsT&#10;7nGUmpATHSTONuR+/80e49F2eDlrMK8597+2winO9HeDgbgcjEZxwJMyGl8Mobhzz/rcY7b1DYGo&#10;AbbTyiTG+KCPYumofsJqzeOrcAkj8XbOw1G8Cd0WYTWlms9TEEbairA0KysjdOQ40vrYPglnD20N&#10;GIg7Ok62mL7pbhcbbxqabwOVVWp95Llj9UA/1iF157C6cd/O9RT18oOZ/QEAAP//AwBQSwMEFAAG&#10;AAgAAAAhAO1wHJveAAAACgEAAA8AAABkcnMvZG93bnJldi54bWxMj8FOwzAMhu9IvENkJG5bSqlK&#10;VppOgAYXTgzE2WuyJKJJqibryttjTnCz5U+/v7/dLn5gs56Si0HCzboApkMflQtGwsf780oASxmD&#10;wiEGLeFbJ9h2lxctNiqew5ue99kwCgmpQQk257HhPPVWe0zrOOpAt2OcPGZaJ8PVhGcK9wMvi6Lm&#10;Hl2gDxZH/WR1/7U/eQm7R7MxvcDJ7oRybl4+j6/mRcrrq+XhHljWS/6D4Vef1KEjp0M8BZXYIGFV&#10;l6Imlqa7EhgRt0VVATtI2FQCeNfy/xW6HwAAAP//AwBQSwECLQAUAAYACAAAACEAtoM4kv4AAADh&#10;AQAAEwAAAAAAAAAAAAAAAAAAAAAAW0NvbnRlbnRfVHlwZXNdLnhtbFBLAQItABQABgAIAAAAIQA4&#10;/SH/1gAAAJQBAAALAAAAAAAAAAAAAAAAAC8BAABfcmVscy8ucmVsc1BLAQItABQABgAIAAAAIQDH&#10;ztChTAIAAKgEAAAOAAAAAAAAAAAAAAAAAC4CAABkcnMvZTJvRG9jLnhtbFBLAQItABQABgAIAAAA&#10;IQDtcByb3gAAAAoBAAAPAAAAAAAAAAAAAAAAAKYEAABkcnMvZG93bnJldi54bWxQSwUGAAAAAAQA&#10;BADzAAAAsQUAAAAA&#10;" fillcolor="white [3201]" strokeweight=".5pt">
                      <v:textbox>
                        <w:txbxContent>
                          <w:p w:rsidR="00565650" w:rsidRPr="00C80733" w:rsidRDefault="00565650" w:rsidP="0044769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26BA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FULL DRESS UNIFORM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Required</w:t>
                            </w:r>
                            <w:r w:rsidR="00A420F8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every Wednes</w:t>
                            </w:r>
                            <w:r w:rsidRPr="00D4595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day and special days (to be </w:t>
                            </w:r>
                            <w:r w:rsidR="0044769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announced by Head of School).  </w:t>
                            </w:r>
                            <w:r w:rsidR="00B4382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Full Dress Uniform m</w:t>
                            </w:r>
                            <w:r w:rsidR="00DE753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ay </w:t>
                            </w:r>
                            <w:r w:rsidR="00DD1749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E9354A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be worn Monday</w:t>
                            </w:r>
                            <w:r w:rsidR="00DD1749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, Tuesday, Thursday, and Friday</w:t>
                            </w:r>
                            <w:r w:rsidR="00E9354A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4769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4334C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Preferred </w:t>
                            </w:r>
                            <w:r w:rsidR="0044769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Black, Brown</w:t>
                            </w:r>
                            <w:r w:rsidR="0014334C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Navy Blue Sneakers with non-marking sole</w:t>
                            </w:r>
                            <w:r w:rsidR="0044769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be </w:t>
                            </w:r>
                            <w:r w:rsidR="0014334C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worn every day.</w:t>
                            </w:r>
                          </w:p>
                          <w:p w:rsidR="00565650" w:rsidRPr="00A36B8D" w:rsidRDefault="00565650" w:rsidP="00D521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:rsidR="00565650" w:rsidRDefault="00565650" w:rsidP="00D52156"/>
                        </w:txbxContent>
                      </v:textbox>
                    </v:shape>
                  </w:pict>
                </mc:Fallback>
              </mc:AlternateConten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44769B" w:rsidRDefault="0044769B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Khaki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slacks, skirt or skort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(*no shorter than 1 inch above knee)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4595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Light Blue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short or long sleeve button down shirt with collar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03146" w:rsidP="00D4595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Maroon/N</w:t>
            </w:r>
            <w:r w:rsidR="00565650"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avy</w:t>
            </w:r>
            <w:r w:rsidR="00565650"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stripe</w:t>
            </w:r>
          </w:p>
          <w:p w:rsidR="00565650" w:rsidRPr="008D0A94" w:rsidRDefault="00565650" w:rsidP="00D4595F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*NO CLIP-ONS)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-NOT REQUIRED-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DE7534" w:rsidRPr="008D0A94" w:rsidRDefault="00DE7534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blazer with school emblem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B43825" w:rsidRDefault="00B43825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B43825" w:rsidRDefault="00B43825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Khaki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crew socks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(with slacks)</w:t>
            </w:r>
            <w:r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OR-Navy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knee socks or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tights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(with skirt or skort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)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9976DE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Black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Brown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leather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(heels/sole may not be higher than 1 inch)-</w:t>
            </w:r>
            <w:r w:rsidRPr="008D0A94">
              <w:rPr>
                <w:rFonts w:ascii="Georgia" w:hAnsi="Georgia" w:cs="Times New Roman"/>
                <w:b/>
                <w:i/>
                <w:color w:val="000000" w:themeColor="text1"/>
                <w:sz w:val="20"/>
                <w:szCs w:val="20"/>
              </w:rPr>
              <w:t>OR</w:t>
            </w:r>
            <w:r w:rsidR="00491E45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14334C" w:rsidRPr="00491E45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Preferred </w:t>
            </w:r>
            <w:r w:rsidR="0014334C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Black, Brown or Navy </w:t>
            </w:r>
            <w:r w:rsidR="009976DE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9976DE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neakers</w:t>
            </w:r>
            <w:r w:rsidRPr="009976DE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with non-marking soles</w:t>
            </w:r>
          </w:p>
          <w:p w:rsidR="00DE7534" w:rsidRPr="009976DE" w:rsidRDefault="00DE7534" w:rsidP="00D52156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Black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Brown</w:t>
            </w:r>
            <w:r w:rsidR="00E9354A"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leather</w:t>
            </w:r>
            <w:r w:rsidR="00836895"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6895" w:rsidRPr="008D0A94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  <w:t>(*only required with slacks)</w:t>
            </w: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D5215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E9354A" w:rsidRPr="008D0A94" w:rsidTr="00491E45">
        <w:trPr>
          <w:trHeight w:hRule="exact" w:val="1882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OPTIONAL SHIRT</w:t>
            </w:r>
          </w:p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B43825" w:rsidRDefault="00B43825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SLACKS/SKIRT/SKORT</w:t>
            </w:r>
          </w:p>
          <w:p w:rsidR="00565650" w:rsidRPr="008D0A94" w:rsidRDefault="00E9354A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647C87" wp14:editId="5E0A144B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83185</wp:posOffset>
                      </wp:positionV>
                      <wp:extent cx="724852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48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CA209" id="Straight Connector 1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6.55pt" to="563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002AEAAJQDAAAOAAAAZHJzL2Uyb0RvYy54bWysU01v2zAMvQ/YfxB0X5xmSxYYcXpI0F2G&#10;rUDb3VlZsgXoC6QWJ/9+lJIG2XYb5oMgiuIT3+Pz5v7onThoJBtDJ+9mcyl0ULG3Yejky/PDh7UU&#10;lCH04GLQnTxpkvfb9+82U2r1Io7R9RoFgwRqp9TJMefUNg2pUXugWUw6cNJE9JA5xKHpESZG965Z&#10;zOerZorYJ4xKE/Hp/pyU24pvjFb5uzGks3Cd5N5yXbGur2VtthtoB4Q0WnVpA/6hCw828KNXqD1k&#10;ED/R/gXlrcJI0eSZir6JxlilKwdmczf/g83TCElXLiwOpatM9P9g1bfDIwrb8+xWUgTwPKOnjGCH&#10;MYtdDIEVjCg4yUpNiVou2IVHvESUHrHQPhr0wjibfjBQFYKpiWPV+XTVWR+zUHz4efFpvVwspVBv&#10;ueYMUaASUv6ioxdl00lnQ5EAWjh8pczP8tW3K+U4xAfrXB2jC2Lq5OrjkgetgM1kHGTe+sT0KAxS&#10;gBvYpSpjRaTobF+qCw6daOdQHICNwv7q4/TM7UrhgDInmEP9igzcwW+lpZ090Hgurqmzr7zNbG5n&#10;fSfXt9UulBd1teeFVJH2LGbZvcb+VDVuSsSjr49ebFq8dRvz/vZn2v4CAAD//wMAUEsDBBQABgAI&#10;AAAAIQCgtkyC3wAAAAoBAAAPAAAAZHJzL2Rvd25yZXYueG1sTI/BTsMwEETvSPyDtUjcWselAhTi&#10;VAiEegOR0qq9ufESR9jrKHbalK/HFQc4rXZnNPumWIzOsgP2ofUkQUwzYEi11y01Ej5WL5N7YCEq&#10;0sp6QgknDLAoLy8KlWt/pHc8VLFhKYRCriSYGLuc81AbdCpMfYeUtE/fOxXT2jdc9+qYwp3lsyy7&#10;5U61lD4Y1eGTwfqrGpyE3atZLtVuWI9vm5P43nJbtc9rKa+vxscHYBHH+GeGM35ChzIx7f1AOjAr&#10;YSLmIlmTcJPm2SBmd3Ng+98LLwv+v0L5AwAA//8DAFBLAQItABQABgAIAAAAIQC2gziS/gAAAOEB&#10;AAATAAAAAAAAAAAAAAAAAAAAAABbQ29udGVudF9UeXBlc10ueG1sUEsBAi0AFAAGAAgAAAAhADj9&#10;If/WAAAAlAEAAAsAAAAAAAAAAAAAAAAALwEAAF9yZWxzLy5yZWxzUEsBAi0AFAAGAAgAAAAhALdi&#10;bTTYAQAAlAMAAA4AAAAAAAAAAAAAAAAALgIAAGRycy9lMm9Eb2MueG1sUEsBAi0AFAAGAAgAAAAh&#10;AKC2TILfAAAACg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SWEATER</w:t>
            </w:r>
          </w:p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color w:val="000000" w:themeColor="text1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65650" w:rsidRPr="008D0A94" w:rsidRDefault="00B43825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647C87" wp14:editId="5E0A144B">
                      <wp:simplePos x="0" y="0"/>
                      <wp:positionH relativeFrom="column">
                        <wp:posOffset>-1907540</wp:posOffset>
                      </wp:positionH>
                      <wp:positionV relativeFrom="paragraph">
                        <wp:posOffset>321945</wp:posOffset>
                      </wp:positionV>
                      <wp:extent cx="724852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48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DA406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2pt,25.35pt" to="420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Qx2AEAAJQDAAAOAAAAZHJzL2Uyb0RvYy54bWysU01v2zAMvQ/YfxB0X5xmSxcYcXpI0F2G&#10;LUDb3VlZsgXoC6QWJ/9+lJIG2XYb5oMgieIj3+Pz+uHonThoJBtDJ+9mcyl0ULG3Yejky/Pjh5UU&#10;lCH04GLQnTxpkg+b9+/WU2r1Io7R9RoFgwRqp9TJMefUNg2pUXugWUw6cNBE9JD5iEPTI0yM7l2z&#10;mM/vmylinzAqTcS3u3NQbiq+MVrl78aQzsJ1knvLdcW6vpa12ayhHRDSaNWlDfiHLjzYwEWvUDvI&#10;IH6i/QvKW4WRoskzFX0TjbFKVw7M5m7+B5unEZKuXFgcSleZ6P/Bqm+HPQrb8+yWUgTwPKOnjGCH&#10;MYttDIEVjCg4yEpNiVpO2IY9Xk6U9lhoHw16YZxNPxioCsHUxLHqfLrqrI9ZKL78vPi0Wi64nnqL&#10;NWeIApWQ8hcdvSibTjobigTQwuErZS7LT9+elOsQH61zdYwuiKmT9x+XPGgFbCbjIPPWJ6ZHYZAC&#10;3MAuVRkrIkVn+5JdcOhEW4fiAGwU9lcfp2duVwoHlDnAHOpXZOAOfkst7eyAxnNyDZ195W1mczvr&#10;O7m6zXahVNTVnhdSRdqzmGX3GvtT1bgpJx59LXqxafHW7Zn3tz/T5hcAAAD//wMAUEsDBBQABgAI&#10;AAAAIQBMfOjt4AAAAAoBAAAPAAAAZHJzL2Rvd25yZXYueG1sTI/BTsMwDIbvSLxDZCRuW1IYbCpN&#10;JwRCu4FW2MRuXhOaisSpmnTreHqCOMDR9qff318sR2fZQfeh9SQhmwpgmmqvWmokvL0+TRbAQkRS&#10;aD1pCScdYFmenxWYK3+ktT5UsWEphEKOEkyMXc55qI12GKa+05RuH753GNPYN1z1eEzhzvIrIW65&#10;w5bSB4OdfjC6/qwGJ2H3bFYr3A2b8WV7yr7eua3ax42Ulxfj/R2wqMf4B8OPflKHMjnt/UAqMCth&#10;ci3ELLESbsQcWCIWsywDtv9d8LLg/yuU3wAAAP//AwBQSwECLQAUAAYACAAAACEAtoM4kv4AAADh&#10;AQAAEwAAAAAAAAAAAAAAAAAAAAAAW0NvbnRlbnRfVHlwZXNdLnhtbFBLAQItABQABgAIAAAAIQA4&#10;/SH/1gAAAJQBAAALAAAAAAAAAAAAAAAAAC8BAABfcmVscy8ucmVsc1BLAQItABQABgAIAAAAIQDH&#10;A4Qx2AEAAJQDAAAOAAAAAAAAAAAAAAAAAC4CAABkcnMvZTJvRG9jLnhtbFBLAQItABQABgAIAAAA&#10;IQBMfOjt4AAAAAoBAAAPAAAAAAAAAAAAAAAAADI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65650"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White</w:t>
            </w:r>
            <w:r w:rsidR="00565650"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short or long sleeve polo with school emblem.</w:t>
            </w:r>
          </w:p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Khaki </w:t>
            </w:r>
          </w:p>
          <w:p w:rsidR="00B04C4A" w:rsidRPr="008D0A94" w:rsidRDefault="00B04C4A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Quarter Zip Pullover or crew neck cardigan with school emblem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18"/>
                <w:szCs w:val="18"/>
              </w:rPr>
              <w:t>(polo must be worn underneath)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65650" w:rsidRPr="008D0A94" w:rsidRDefault="00565650" w:rsidP="00565650">
            <w:pPr>
              <w:tabs>
                <w:tab w:val="left" w:pos="1845"/>
              </w:tabs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Light blue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short or long sleeve polo with school emblem.</w:t>
            </w:r>
          </w:p>
          <w:p w:rsidR="00565650" w:rsidRPr="008D0A94" w:rsidRDefault="00565650" w:rsidP="00565650">
            <w:pPr>
              <w:tabs>
                <w:tab w:val="left" w:pos="1845"/>
              </w:tabs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tabs>
                <w:tab w:val="left" w:pos="1845"/>
              </w:tabs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Khaki or Navy</w:t>
            </w:r>
          </w:p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V-neck, cardigan, vest or Quarter Zip Pullover with school emblem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18"/>
                <w:szCs w:val="18"/>
              </w:rPr>
              <w:t>(polo must be worn underneath)</w:t>
            </w:r>
          </w:p>
        </w:tc>
      </w:tr>
      <w:tr w:rsidR="00565650" w:rsidRPr="008D0A94" w:rsidTr="00E9354A">
        <w:trPr>
          <w:trHeight w:val="1322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565650" w:rsidRPr="008D0A94" w:rsidRDefault="00565650" w:rsidP="00565650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8D0A94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  <w:u w:val="single"/>
              </w:rPr>
              <w:t>OPTIONAL SUMMER UNIFORM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04C4A"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>ay be worn</w:t>
            </w:r>
            <w:r w:rsidR="00AD73DF"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 xml:space="preserve"> the</w:t>
            </w:r>
            <w:r w:rsidR="00B04C4A"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 xml:space="preserve"> 1st day of school through September </w:t>
            </w:r>
            <w:r w:rsidR="00DD1749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>29</w:t>
            </w:r>
            <w:bookmarkStart w:id="0" w:name="_GoBack"/>
            <w:bookmarkEnd w:id="0"/>
            <w:r w:rsidR="00AD73DF"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D73DF"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 xml:space="preserve"> &amp; May 1</w:t>
            </w:r>
            <w:r w:rsidR="00AD73DF"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AD73DF"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 xml:space="preserve"> th</w:t>
            </w:r>
            <w:r w:rsidR="00B04C4A" w:rsidRPr="008D0A94">
              <w:rPr>
                <w:rFonts w:ascii="Georgia" w:hAnsi="Georgia" w:cs="Times New Roman"/>
                <w:i/>
                <w:color w:val="000000" w:themeColor="text1"/>
                <w:sz w:val="24"/>
                <w:szCs w:val="24"/>
              </w:rPr>
              <w:t>rough the last day of school.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95" w:rsidRPr="008D0A94" w:rsidRDefault="00836895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Grades K-4: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White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short sleeve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polo with school emblem;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Khaki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shorts</w:t>
            </w:r>
          </w:p>
          <w:p w:rsidR="00565650" w:rsidRPr="008D0A94" w:rsidRDefault="00995858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AEC57C" wp14:editId="00DAF67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123190</wp:posOffset>
                      </wp:positionV>
                      <wp:extent cx="540067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C3FD4" id="Straight Connector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9.7pt" to="419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LB0AEAAIoDAAAOAAAAZHJzL2Uyb0RvYy54bWysU01v2zAMvQ/YfxB0X5x2S9cZcXpI0F2K&#10;LUC7H8DKki1AXyDVOPn3pZQ0S7fbMB9kUjQ/3uPz8m7vndhpJBtDJ69mcyl0ULG3Yejkr6f7T7dS&#10;UIbQg4tBd/KgSd6tPn5YTqnV13GMrtcouEigdkqdHHNObdOQGrUHmsWkAwdNRA+ZXRyaHmHi6t41&#10;1/P5TTNF7BNGpYn4dnMMylWtb4xW+acxpLNwneTZcj2xns/lbFZLaAeENFp1GgP+YQoPNnDTc6kN&#10;ZBAvaP8q5a3CSNHkmYq+icZYpSsGRnM1/wPN4whJVyxMDqUzTfT/yqofuy0K2/PuvkkRwPOOHjOC&#10;HcYs1jEEZjCi4CAzNSVqOWEdtnjyKG2xwN4b9OXNgMS+sns4s6v3WSi+XHzhfX1dSKHeYs3vxISU&#10;v+voRTE66WwowKGF3QNlbsafvn1SrkO8t87V5bkgpk7efF7wehWwhIyDzKZPDIrCIAW4gbWpMtaK&#10;FJ3tS3apQwdaOxQ7YHmwqvo4PfG4UjigzAHGUJ8Cnid4l1rG2QCNx+QaOqrJ28ySdtZ38vYy24XS&#10;UVdRnkAVQo8UFus59ofKbFM8XnhtehJnUdSlz/blL7R6BQAA//8DAFBLAwQUAAYACAAAACEAPbTp&#10;D90AAAAJAQAADwAAAGRycy9kb3ducmV2LnhtbEyPzU7DMBCE70i8g7VI3Fq7BNE2xKlQUQ/cSqBS&#10;j268+YF4HcVOG96eRRzguDOfZmeyzeQ6ccYhtJ40LOYKBFLpbUu1hve33WwFIkRD1nSeUMMXBtjk&#10;11eZSa2/0Cuei1gLDqGQGg1NjH0qZSgbdCbMfY/EXuUHZyKfQy3tYC4c7jp5p9SDdKYl/tCYHrcN&#10;lp/F6DSM+22l2l0yfRyTQo4vy/3huaq1vr2Znh5BRJziHww/9bk65Nzp5EeyQXQaZgu1ZJSN9T0I&#10;BlbJmrecfgWZZ/L/gvwbAAD//wMAUEsBAi0AFAAGAAgAAAAhALaDOJL+AAAA4QEAABMAAAAAAAAA&#10;AAAAAAAAAAAAAFtDb250ZW50X1R5cGVzXS54bWxQSwECLQAUAAYACAAAACEAOP0h/9YAAACUAQAA&#10;CwAAAAAAAAAAAAAAAAAvAQAAX3JlbHMvLnJlbHNQSwECLQAUAAYACAAAACEA3aIywdABAACKAwAA&#10;DgAAAAAAAAAAAAAAAAAuAgAAZHJzL2Uyb0RvYy54bWxQSwECLQAUAAYACAAAACEAPbTpD9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95858" w:rsidRDefault="00995858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Grades 5-8: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Light Blue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short sleeve polo with school emblem;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 Khaki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Navy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shorts</w:t>
            </w:r>
          </w:p>
          <w:p w:rsidR="00AD73DF" w:rsidRPr="008D0A94" w:rsidRDefault="00836895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04A5A9" wp14:editId="0054132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135255</wp:posOffset>
                      </wp:positionV>
                      <wp:extent cx="543877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06580" id="Straight Connector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0.65pt" to="42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lJ0QEAAIoDAAAOAAAAZHJzL2Uyb0RvYy54bWysU01v2zAMvQ/YfxB0X5y2SxsYcXpI0F2G&#10;LUDbH8DKki1AXyC1OPn3o5Q0y7bbMB9kUjQ/3uPz6vHgndhrJBtDJ29mcyl0ULG3Yejk68vTp6UU&#10;lCH04GLQnTxqko/rjx9WU2r1bRyj6zUKLhKonVInx5xT2zSkRu2BZjHpwEET0UNmF4emR5i4unfN&#10;7Xx+30wR+4RRaSK+3Z6Ccl3rG6NV/m4M6SxcJ3m2XE+s51s5m/UK2gEhjVadx4B/mMKDDdz0UmoL&#10;GcQPtH+V8lZhpGjyTEXfRGOs0hUDo7mZ/4HmeYSkKxYmh9KFJvp/ZdW3/Q6F7Xl3vKkAnnf0nBHs&#10;MGaxiSEwgxEFB5mpKVHLCZuww7NHaYcF9sGgL28GJA6V3eOFXX3IQvHl4vPd8uFhIYV6jzW/EhNS&#10;/qKjF8XopLOhAIcW9l8pczP+9P2Tch3ik3WuLs8FMXXy/m7B61XAEjIOMps+MSgKgxTgBtamylgr&#10;UnS2L9mlDh1p41DsgeXBqurj9MLjSuGAMgcYQ30KeJ7gt9QyzhZoPCXX0ElN3maWtLO+k8vrbBdK&#10;R11FeQZVCD1RWKy32B8rs03xeOG16VmcRVHXPtvXv9D6JwAAAP//AwBQSwMEFAAGAAgAAAAhAO3g&#10;q8XeAAAACAEAAA8AAABkcnMvZG93bnJldi54bWxMj81OwzAQhO9IfQdrK3FrnSaIlhCnQkU9cCtp&#10;kTi68eYH4nUUO214exZxgNvuzmj2m2w72U5ccPCtIwWrZQQCqXSmpVrB6bhfbED4oMnozhEq+EIP&#10;23x2k+nUuCu94qUIteAQ8qlW0ITQp1L6skGr/dL1SKxVbrA68DrU0gz6yuG2k3EU3UurW+IPje5x&#10;12D5WYxWwXjYVVG7T6aP96SQ48v68PZc1UrdzqenRxABp/Bnhh98Roecmc5uJONFp2DxELNTQbxK&#10;QLC+uVvzcP49yDyT/wvk3wAAAP//AwBQSwECLQAUAAYACAAAACEAtoM4kv4AAADhAQAAEwAAAAAA&#10;AAAAAAAAAAAAAAAAW0NvbnRlbnRfVHlwZXNdLnhtbFBLAQItABQABgAIAAAAIQA4/SH/1gAAAJQB&#10;AAALAAAAAAAAAAAAAAAAAC8BAABfcmVscy8ucmVsc1BLAQItABQABgAIAAAAIQAgA9lJ0QEAAIoD&#10;AAAOAAAAAAAAAAAAAAAAAC4CAABkcnMvZTJvRG9jLnhtbFBLAQItABQABgAIAAAAIQDt4KvF3gAA&#10;AAg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95858" w:rsidRDefault="00995858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:rsidR="00565650" w:rsidRPr="008D0A94" w:rsidRDefault="00565650" w:rsidP="00565650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Grades K-8:</w:t>
            </w:r>
            <w:r w:rsidRPr="008D0A94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 xml:space="preserve"> Khaki</w:t>
            </w:r>
            <w:r w:rsidRPr="008D0A9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crew socks                                                            </w:t>
            </w:r>
          </w:p>
        </w:tc>
      </w:tr>
    </w:tbl>
    <w:p w:rsidR="0003438E" w:rsidRPr="008D0A94" w:rsidRDefault="00E9354A" w:rsidP="00D52156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sz w:val="52"/>
        </w:rPr>
      </w:pPr>
      <w:r w:rsidRPr="008D0A94">
        <w:rPr>
          <w:rFonts w:ascii="Georgia" w:hAnsi="Georgia" w:cs="Times New Roman"/>
          <w:b/>
          <w:sz w:val="52"/>
        </w:rPr>
        <w:tab/>
        <w:t xml:space="preserve">               </w:t>
      </w:r>
      <w:r w:rsidR="00995858">
        <w:rPr>
          <w:rFonts w:ascii="Georgia" w:hAnsi="Georgia" w:cs="Times New Roman"/>
          <w:b/>
          <w:sz w:val="52"/>
        </w:rPr>
        <w:t xml:space="preserve"> </w:t>
      </w:r>
      <w:r w:rsidR="00802275" w:rsidRPr="008D0A94">
        <w:rPr>
          <w:rFonts w:ascii="Georgia" w:hAnsi="Georgia" w:cs="Times New Roman"/>
          <w:b/>
          <w:sz w:val="52"/>
        </w:rPr>
        <w:t xml:space="preserve">Uniform </w:t>
      </w:r>
      <w:r w:rsidR="00D52156" w:rsidRPr="008D0A94">
        <w:rPr>
          <w:rFonts w:ascii="Times New Roman" w:hAnsi="Times New Roman" w:cs="Times New Roman"/>
          <w:b/>
          <w:sz w:val="52"/>
        </w:rPr>
        <w:t>Policy</w:t>
      </w:r>
    </w:p>
    <w:p w:rsidR="00E9354A" w:rsidRPr="008D0A94" w:rsidRDefault="00491E45" w:rsidP="00D52156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sz w:val="52"/>
        </w:rPr>
      </w:pPr>
      <w:r w:rsidRPr="008D0A94">
        <w:rPr>
          <w:rFonts w:ascii="Times New Roman" w:hAnsi="Times New Roman" w:cs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A533" wp14:editId="45AF8625">
                <wp:simplePos x="0" y="0"/>
                <wp:positionH relativeFrom="margin">
                  <wp:posOffset>-628650</wp:posOffset>
                </wp:positionH>
                <wp:positionV relativeFrom="paragraph">
                  <wp:posOffset>8272780</wp:posOffset>
                </wp:positionV>
                <wp:extent cx="7267575" cy="504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EBD" w:rsidRPr="008D0A94" w:rsidRDefault="003B26B8" w:rsidP="00836895">
                            <w:pPr>
                              <w:spacing w:after="8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D0A9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Order uniforms</w:t>
                            </w:r>
                            <w:r w:rsidR="005D642E" w:rsidRPr="008D0A9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from </w:t>
                            </w:r>
                            <w:r w:rsidR="00AA4F67" w:rsidRPr="008D0A9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Lands</w:t>
                            </w:r>
                            <w:r w:rsidR="00A248E8" w:rsidRPr="008D0A9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="00AA4F67" w:rsidRPr="008D0A9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End </w:t>
                            </w:r>
                            <w:r w:rsidR="009D591B" w:rsidRPr="008D0A9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AA4F67" w:rsidRPr="008D0A9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 </w:t>
                            </w:r>
                            <w:hyperlink r:id="rId8" w:history="1">
                              <w:r w:rsidR="00AA4F67" w:rsidRPr="008D0A94">
                                <w:rPr>
                                  <w:rStyle w:val="Hyperlink"/>
                                  <w:rFonts w:ascii="Georgia" w:hAnsi="Georgia"/>
                                  <w:b/>
                                  <w:sz w:val="24"/>
                                  <w:szCs w:val="24"/>
                                </w:rPr>
                                <w:t>www.landsend.com</w:t>
                              </w:r>
                            </w:hyperlink>
                            <w:r w:rsidR="009D591B" w:rsidRPr="008D0A9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(Preferred school #900158809)</w:t>
                            </w:r>
                            <w:r w:rsidR="00D52156" w:rsidRPr="008D0A9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EBD" w:rsidRPr="008D0A9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EB1EBD" w:rsidRPr="008D0A9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Please note:</w:t>
                            </w:r>
                            <w:r w:rsidR="007070FF" w:rsidRPr="008D0A9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Fleece items are approved</w:t>
                            </w:r>
                            <w:r w:rsidR="00EB1EBD" w:rsidRPr="008D0A9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but are </w:t>
                            </w:r>
                            <w:r w:rsidR="00EB1EBD" w:rsidRPr="008D0A9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not</w:t>
                            </w:r>
                            <w:r w:rsidR="00EB1EBD" w:rsidRPr="008D0A9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to be worn during school day</w:t>
                            </w:r>
                            <w:r w:rsidR="00284C50" w:rsidRPr="008D0A94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1EBD" w:rsidRPr="002F2ED1" w:rsidRDefault="00EB1EBD" w:rsidP="00EB1EBD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A533" id="Text Box 1" o:spid="_x0000_s1029" type="#_x0000_t202" style="position:absolute;margin-left:-49.5pt;margin-top:651.4pt;width:57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93kwIAALkFAAAOAAAAZHJzL2Uyb0RvYy54bWysVE1vGyEQvVfqf0Dcm7UdO04tryM3UapK&#10;URI1qXLGLNiowFDA3nV/fQd2/ZXmkqqXXWAej5k3H9OrxmiyET4osCXtn/UoEZZDpeyypD+ebz9d&#10;UhIisxXTYEVJtyLQq9nHD9PaTcQAVqAr4QmS2DCpXUlXMbpJUQS+EoaFM3DColGCNyzi1i+LyrMa&#10;2Y0uBr3eRVGDr5wHLkLA05vWSGeZX0rB44OUQUSiS4q+xfz1+btI32I2ZZOlZ26leOcG+wcvDFMW&#10;H91T3bDIyNqrv6iM4h4CyHjGwRQgpeIix4DR9HuvonlaMSdyLChOcHuZwv+j5febR09UhbmjxDKD&#10;KXoWTSRfoCH9pE7twgRBTw5hscHjhOzOAx6moBvpTfpjOATtqPN2r20i43g4HlyMR+MRJRxto97w&#10;cjBKNMXhtvMhfhVgSFqU1GPusqRscxdiC91B0mMBtKpuldZ5k+pFXGtPNgwzrWP2EclPUNqSuqQX&#10;56NeJj6x5Yo7MCyWbzAgn7bpOZErq3MrKdQqkVdxq0XCaPtdSFQ2C/KGj4xzYfd+ZnRCSYzoPRc7&#10;/MGr91xu48Ab+WWwcX/ZKAu+VelU2urnThjZ4jGHR3GnZWwWTS6p812hLKDaYv14aPsvOH6rMMl3&#10;LMRH5rHhsGRwiMQH/EgNmCToVpSswP9+6zzhsQ/QSkmNDVzS8GvNvKBEf7PYIZ/7w2Hq+LwZjsYD&#10;3Phjy+LYYtfmGrBysAvQu7xM+Kh3S+nBvOCsmadX0cQsx7dLGnfL69iOFZxVXMznGYQ97li8s0+O&#10;J+qkcirh5+aFedfVecQOuYddq7PJq3Jvsemmhfk6glS5F5LOraqd/jgfcjd1sywNoON9Rh0m7uwP&#10;AAAA//8DAFBLAwQUAAYACAAAACEANCcU/+IAAAAOAQAADwAAAGRycy9kb3ducmV2LnhtbEyPQUvD&#10;QBCF74L/YRnBW7trkkoasylBEcEKYvXibZqMSTA7G7LbNv33bk71OO893rwv30ymF0caXWdZw91S&#10;gSCubN1xo+Hr83mRgnAeucbeMmk4k4NNcX2VY1bbE3/QcecbEUrYZaih9X7IpHRVSwbd0g7Ewfux&#10;o0EfzrGR9YinUG56GSl1Lw12HD60ONBjS9Xv7mA0vCbf+BT7LZ09T+9l+ZIOiXvT+vZmKh9AeJr8&#10;JQzz/DAdirBpbw9cO9FrWKzXgcUHI1ZRgJgjKlmtQOxnLY1ikEUu/2MUfwAAAP//AwBQSwECLQAU&#10;AAYACAAAACEAtoM4kv4AAADhAQAAEwAAAAAAAAAAAAAAAAAAAAAAW0NvbnRlbnRfVHlwZXNdLnht&#10;bFBLAQItABQABgAIAAAAIQA4/SH/1gAAAJQBAAALAAAAAAAAAAAAAAAAAC8BAABfcmVscy8ucmVs&#10;c1BLAQItABQABgAIAAAAIQBJrR93kwIAALkFAAAOAAAAAAAAAAAAAAAAAC4CAABkcnMvZTJvRG9j&#10;LnhtbFBLAQItABQABgAIAAAAIQA0JxT/4gAAAA4BAAAPAAAAAAAAAAAAAAAAAO0EAABkcnMvZG93&#10;bnJldi54bWxQSwUGAAAAAAQABADzAAAA/AUAAAAA&#10;" fillcolor="white [3201]" strokecolor="white [3212]" strokeweight=".5pt">
                <v:textbox>
                  <w:txbxContent>
                    <w:p w:rsidR="00EB1EBD" w:rsidRPr="008D0A94" w:rsidRDefault="003B26B8" w:rsidP="00836895">
                      <w:pPr>
                        <w:spacing w:after="8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8D0A94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Order uniforms</w:t>
                      </w:r>
                      <w:r w:rsidR="005D642E" w:rsidRPr="008D0A94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 xml:space="preserve"> from </w:t>
                      </w:r>
                      <w:r w:rsidR="00AA4F67" w:rsidRPr="008D0A94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Lands</w:t>
                      </w:r>
                      <w:r w:rsidR="00A248E8" w:rsidRPr="008D0A94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’</w:t>
                      </w:r>
                      <w:r w:rsidR="00AA4F67" w:rsidRPr="008D0A94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 xml:space="preserve"> End </w:t>
                      </w:r>
                      <w:r w:rsidR="009D591B" w:rsidRPr="008D0A94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AA4F67" w:rsidRPr="008D0A94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 xml:space="preserve">t </w:t>
                      </w:r>
                      <w:hyperlink r:id="rId9" w:history="1">
                        <w:r w:rsidR="00AA4F67" w:rsidRPr="008D0A94">
                          <w:rPr>
                            <w:rStyle w:val="Hyperlink"/>
                            <w:rFonts w:ascii="Georgia" w:hAnsi="Georgia"/>
                            <w:b/>
                            <w:sz w:val="24"/>
                            <w:szCs w:val="24"/>
                          </w:rPr>
                          <w:t>www.landsend.com</w:t>
                        </w:r>
                      </w:hyperlink>
                      <w:r w:rsidR="009D591B" w:rsidRPr="008D0A94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 xml:space="preserve">  (Preferred school #900158809)</w:t>
                      </w:r>
                      <w:r w:rsidR="00D52156" w:rsidRPr="008D0A9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EB1EBD" w:rsidRPr="008D0A9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="00EB1EBD" w:rsidRPr="008D0A9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Please note:</w:t>
                      </w:r>
                      <w:r w:rsidR="007070FF" w:rsidRPr="008D0A9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Fleece items are approved</w:t>
                      </w:r>
                      <w:r w:rsidR="00EB1EBD" w:rsidRPr="008D0A9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but are </w:t>
                      </w:r>
                      <w:r w:rsidR="00EB1EBD" w:rsidRPr="008D0A9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not</w:t>
                      </w:r>
                      <w:r w:rsidR="00EB1EBD" w:rsidRPr="008D0A9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to be worn during school day</w:t>
                      </w:r>
                      <w:r w:rsidR="00284C50" w:rsidRPr="008D0A94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EB1EBD" w:rsidRPr="002F2ED1" w:rsidRDefault="00EB1EBD" w:rsidP="00EB1EBD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354A" w:rsidRPr="008D0A94" w:rsidSect="00C60787">
      <w:pgSz w:w="12240" w:h="15840"/>
      <w:pgMar w:top="288" w:right="1440" w:bottom="432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C0" w:rsidRDefault="00A51AC0" w:rsidP="003561C4">
      <w:pPr>
        <w:spacing w:after="0" w:line="240" w:lineRule="auto"/>
      </w:pPr>
      <w:r>
        <w:separator/>
      </w:r>
    </w:p>
  </w:endnote>
  <w:endnote w:type="continuationSeparator" w:id="0">
    <w:p w:rsidR="00A51AC0" w:rsidRDefault="00A51AC0" w:rsidP="0035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C0" w:rsidRDefault="00A51AC0" w:rsidP="003561C4">
      <w:pPr>
        <w:spacing w:after="0" w:line="240" w:lineRule="auto"/>
      </w:pPr>
      <w:r>
        <w:separator/>
      </w:r>
    </w:p>
  </w:footnote>
  <w:footnote w:type="continuationSeparator" w:id="0">
    <w:p w:rsidR="00A51AC0" w:rsidRDefault="00A51AC0" w:rsidP="0035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5"/>
    <w:rsid w:val="00026737"/>
    <w:rsid w:val="0003438E"/>
    <w:rsid w:val="00041D85"/>
    <w:rsid w:val="00081130"/>
    <w:rsid w:val="00096B95"/>
    <w:rsid w:val="000A5F59"/>
    <w:rsid w:val="000A7500"/>
    <w:rsid w:val="000B274E"/>
    <w:rsid w:val="000C41A8"/>
    <w:rsid w:val="000E09FA"/>
    <w:rsid w:val="0014334C"/>
    <w:rsid w:val="0014428C"/>
    <w:rsid w:val="00161EB2"/>
    <w:rsid w:val="00164582"/>
    <w:rsid w:val="00175751"/>
    <w:rsid w:val="001912A2"/>
    <w:rsid w:val="001A62A8"/>
    <w:rsid w:val="001A7491"/>
    <w:rsid w:val="001B5D1F"/>
    <w:rsid w:val="001C3490"/>
    <w:rsid w:val="001D29D3"/>
    <w:rsid w:val="001D4431"/>
    <w:rsid w:val="001D745C"/>
    <w:rsid w:val="00205710"/>
    <w:rsid w:val="00242C85"/>
    <w:rsid w:val="002602B1"/>
    <w:rsid w:val="00265068"/>
    <w:rsid w:val="0028245D"/>
    <w:rsid w:val="002833B6"/>
    <w:rsid w:val="00284C50"/>
    <w:rsid w:val="00294650"/>
    <w:rsid w:val="002F101F"/>
    <w:rsid w:val="002F2ED1"/>
    <w:rsid w:val="00331A5C"/>
    <w:rsid w:val="00334B11"/>
    <w:rsid w:val="003561C4"/>
    <w:rsid w:val="00360F30"/>
    <w:rsid w:val="0037498C"/>
    <w:rsid w:val="003B26B8"/>
    <w:rsid w:val="003C4123"/>
    <w:rsid w:val="004028EA"/>
    <w:rsid w:val="004037AA"/>
    <w:rsid w:val="00416013"/>
    <w:rsid w:val="004232B3"/>
    <w:rsid w:val="00436C88"/>
    <w:rsid w:val="0044769B"/>
    <w:rsid w:val="00491E45"/>
    <w:rsid w:val="004C4D8A"/>
    <w:rsid w:val="004C7F5D"/>
    <w:rsid w:val="004D6E52"/>
    <w:rsid w:val="004F26AC"/>
    <w:rsid w:val="00503146"/>
    <w:rsid w:val="00504C1C"/>
    <w:rsid w:val="005056A2"/>
    <w:rsid w:val="00512900"/>
    <w:rsid w:val="0051625F"/>
    <w:rsid w:val="00517E91"/>
    <w:rsid w:val="00522478"/>
    <w:rsid w:val="0052271D"/>
    <w:rsid w:val="00565650"/>
    <w:rsid w:val="00587D29"/>
    <w:rsid w:val="005B1F1C"/>
    <w:rsid w:val="005B673F"/>
    <w:rsid w:val="005C3ABE"/>
    <w:rsid w:val="005D642E"/>
    <w:rsid w:val="005D6DB3"/>
    <w:rsid w:val="005F550D"/>
    <w:rsid w:val="00602774"/>
    <w:rsid w:val="0067123C"/>
    <w:rsid w:val="00686C78"/>
    <w:rsid w:val="00694BB0"/>
    <w:rsid w:val="006A1554"/>
    <w:rsid w:val="006A70D7"/>
    <w:rsid w:val="006B2BB6"/>
    <w:rsid w:val="006D1416"/>
    <w:rsid w:val="006D462A"/>
    <w:rsid w:val="006F647B"/>
    <w:rsid w:val="00705C85"/>
    <w:rsid w:val="007070FF"/>
    <w:rsid w:val="00747A34"/>
    <w:rsid w:val="007879DA"/>
    <w:rsid w:val="007B3676"/>
    <w:rsid w:val="00802275"/>
    <w:rsid w:val="00805010"/>
    <w:rsid w:val="008106B8"/>
    <w:rsid w:val="0081105D"/>
    <w:rsid w:val="0081269E"/>
    <w:rsid w:val="00836895"/>
    <w:rsid w:val="00847626"/>
    <w:rsid w:val="00860637"/>
    <w:rsid w:val="008D0A94"/>
    <w:rsid w:val="008E0132"/>
    <w:rsid w:val="008F5174"/>
    <w:rsid w:val="009073AE"/>
    <w:rsid w:val="00914328"/>
    <w:rsid w:val="009457F7"/>
    <w:rsid w:val="00974039"/>
    <w:rsid w:val="009744EE"/>
    <w:rsid w:val="00986576"/>
    <w:rsid w:val="00995858"/>
    <w:rsid w:val="009976DE"/>
    <w:rsid w:val="009B0A5C"/>
    <w:rsid w:val="009B5FEE"/>
    <w:rsid w:val="009C4525"/>
    <w:rsid w:val="009D591B"/>
    <w:rsid w:val="009F3B2B"/>
    <w:rsid w:val="00A1158A"/>
    <w:rsid w:val="00A12F6E"/>
    <w:rsid w:val="00A22922"/>
    <w:rsid w:val="00A248E8"/>
    <w:rsid w:val="00A30BE7"/>
    <w:rsid w:val="00A36B8D"/>
    <w:rsid w:val="00A420F8"/>
    <w:rsid w:val="00A51AC0"/>
    <w:rsid w:val="00A53D00"/>
    <w:rsid w:val="00A96FD0"/>
    <w:rsid w:val="00AA4F67"/>
    <w:rsid w:val="00AC26F4"/>
    <w:rsid w:val="00AC6566"/>
    <w:rsid w:val="00AD73DF"/>
    <w:rsid w:val="00B042E5"/>
    <w:rsid w:val="00B04C4A"/>
    <w:rsid w:val="00B15AA0"/>
    <w:rsid w:val="00B43825"/>
    <w:rsid w:val="00B56295"/>
    <w:rsid w:val="00B801C8"/>
    <w:rsid w:val="00B920B7"/>
    <w:rsid w:val="00BA4BD9"/>
    <w:rsid w:val="00BB5194"/>
    <w:rsid w:val="00BD153E"/>
    <w:rsid w:val="00BD2DF2"/>
    <w:rsid w:val="00BF0867"/>
    <w:rsid w:val="00C027BB"/>
    <w:rsid w:val="00C03187"/>
    <w:rsid w:val="00C26BA1"/>
    <w:rsid w:val="00C41C7D"/>
    <w:rsid w:val="00C60787"/>
    <w:rsid w:val="00C70341"/>
    <w:rsid w:val="00C7302E"/>
    <w:rsid w:val="00C80733"/>
    <w:rsid w:val="00C94BFC"/>
    <w:rsid w:val="00D11B66"/>
    <w:rsid w:val="00D4595F"/>
    <w:rsid w:val="00D47CDE"/>
    <w:rsid w:val="00D52156"/>
    <w:rsid w:val="00D80A90"/>
    <w:rsid w:val="00D81571"/>
    <w:rsid w:val="00D91229"/>
    <w:rsid w:val="00D95D85"/>
    <w:rsid w:val="00DA0512"/>
    <w:rsid w:val="00DC5F3E"/>
    <w:rsid w:val="00DC7D69"/>
    <w:rsid w:val="00DD1749"/>
    <w:rsid w:val="00DD7A6B"/>
    <w:rsid w:val="00DE0AFC"/>
    <w:rsid w:val="00DE7534"/>
    <w:rsid w:val="00DF14F3"/>
    <w:rsid w:val="00DF5BEA"/>
    <w:rsid w:val="00DF777B"/>
    <w:rsid w:val="00E21C21"/>
    <w:rsid w:val="00E629A0"/>
    <w:rsid w:val="00E878D4"/>
    <w:rsid w:val="00E9354A"/>
    <w:rsid w:val="00EA0BE5"/>
    <w:rsid w:val="00EB1EBD"/>
    <w:rsid w:val="00EB4A88"/>
    <w:rsid w:val="00EB587B"/>
    <w:rsid w:val="00EC0C64"/>
    <w:rsid w:val="00EE29B9"/>
    <w:rsid w:val="00F52632"/>
    <w:rsid w:val="00F6081C"/>
    <w:rsid w:val="00F74DE7"/>
    <w:rsid w:val="00F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BB15"/>
  <w15:docId w15:val="{F0653BD9-A3F7-4EB1-86F1-EDD66EE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1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F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C4"/>
  </w:style>
  <w:style w:type="paragraph" w:styleId="Footer">
    <w:name w:val="footer"/>
    <w:basedOn w:val="Normal"/>
    <w:link w:val="FooterChar"/>
    <w:uiPriority w:val="99"/>
    <w:unhideWhenUsed/>
    <w:rsid w:val="0035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C4"/>
  </w:style>
  <w:style w:type="paragraph" w:customStyle="1" w:styleId="font8">
    <w:name w:val="font_8"/>
    <w:basedOn w:val="Normal"/>
    <w:rsid w:val="00C4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41C7D"/>
  </w:style>
  <w:style w:type="character" w:customStyle="1" w:styleId="Heading2Char">
    <w:name w:val="Heading 2 Char"/>
    <w:basedOn w:val="DefaultParagraphFont"/>
    <w:link w:val="Heading2"/>
    <w:uiPriority w:val="9"/>
    <w:rsid w:val="00C41C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e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ds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FB43-F5F4-47A8-8A5E-9261942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Elder</dc:creator>
  <cp:lastModifiedBy>Windows User</cp:lastModifiedBy>
  <cp:revision>2</cp:revision>
  <cp:lastPrinted>2023-06-22T13:44:00Z</cp:lastPrinted>
  <dcterms:created xsi:type="dcterms:W3CDTF">2023-06-22T13:51:00Z</dcterms:created>
  <dcterms:modified xsi:type="dcterms:W3CDTF">2023-06-22T13:51:00Z</dcterms:modified>
</cp:coreProperties>
</file>